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03-06/2026/3578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Котельники - г. Самара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Котельники - г. Самара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9340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03-06/2026/3578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